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D4" w:rsidRPr="004429D4" w:rsidRDefault="004429D4" w:rsidP="004429D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 w:rsidRPr="004429D4">
        <w:rPr>
          <w:rFonts w:ascii="Times New Roman" w:hAnsi="Times New Roman" w:cs="Times New Roman"/>
          <w:b/>
          <w:i/>
          <w:sz w:val="32"/>
          <w:szCs w:val="32"/>
          <w:u w:val="single"/>
        </w:rPr>
        <w:t>Вивчаймо українську мову!</w:t>
      </w:r>
    </w:p>
    <w:tbl>
      <w:tblPr>
        <w:tblStyle w:val="a3"/>
        <w:tblpPr w:leftFromText="180" w:rightFromText="180" w:vertAnchor="page" w:horzAnchor="margin" w:tblpY="2695"/>
        <w:tblW w:w="14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70"/>
        <w:gridCol w:w="2836"/>
        <w:gridCol w:w="3687"/>
        <w:gridCol w:w="4822"/>
      </w:tblGrid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4429D4" w:rsidRPr="004429D4" w:rsidRDefault="004429D4" w:rsidP="00E4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устрічі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клуби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</w:t>
            </w: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Клішковецької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A2"/>
            </w: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я, по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мобільний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Покликання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ресурс, де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висвітлена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опанування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публікації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Покликання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ресурс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/закладу, за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долучитися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опанування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клуби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ітлиця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«Стежками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поезії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Бучача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ludmula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951415@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ukr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  <w:r w:rsidRPr="004429D4"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0990223784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4429D4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  <w:lang w:eastAsia="uk-UA"/>
                </w:rPr>
                <w:t>https://fb.watch/gACp3HjZfx/</w:t>
              </w:r>
            </w:hyperlink>
            <w:r w:rsidRPr="004429D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eastAsia="uk-UA"/>
              </w:rPr>
              <w:t>https://www.facebook.com/Klishkivtsi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Вікторина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народної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казки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«У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іті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казки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чарівної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Мусорівська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olenamysurivska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0956456624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4429D4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  <w:lang w:val="en-US" w:eastAsia="uk-UA"/>
                </w:rPr>
                <w:t>https://www.facebook.com/100063817920013/posts/pfbid0C6HqnRNN4apwiFFMme9Y9Sp3fEA9bEvCQ1tr3pv9Z1TycmN6pgYu2xZurZSEgA9Kl/</w:t>
              </w:r>
            </w:hyperlink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https://www.facebook.com/Klishkivtsi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Шкільний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проект «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Читаємо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українською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Челендж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казки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«Мамина ласка –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казка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1-11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29D4" w:rsidRPr="004429D4" w:rsidRDefault="004429D4" w:rsidP="00E45CA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ОЗО </w:t>
            </w: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Клішковецький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ЗЗСО І –ІІІ ст.»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4429D4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  <w:lang w:eastAsia="uk-UA"/>
                </w:rPr>
                <w:t>https://www.facebook.com/Klishkivtsi/posts/pfbid02yhMkQaWZuEqzYwfnSZFLZV8Uoiq21wciJwAi7BpVtvvqPhCXHzvprDotQzv9T9E2l</w:t>
              </w:r>
            </w:hyperlink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https://www.facebook.com/Klishkivtsi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Буккросінгу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здобувачів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нашого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навчального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закладу.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Кузик Михайлина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29D4">
              <w:rPr>
                <w:sz w:val="24"/>
                <w:szCs w:val="24"/>
              </w:rPr>
              <w:t xml:space="preserve"> </w:t>
            </w:r>
            <w:hyperlink r:id="rId12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mikhaylina.kuzik@ukr.net</w:t>
              </w:r>
            </w:hyperlink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0669440711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4429D4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  <w:lang w:eastAsia="uk-UA"/>
                </w:rPr>
                <w:t>https://m.facebook.com/story.php?story_fbid=pfbid032hDoGTgshstweT9d1c7R3qQ8XsExk4Jsb9aGp8Mc7hAzj8Lnh4Ebb86tsgsKoMSYl&amp;id=100063817920013</w:t>
              </w:r>
            </w:hyperlink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https://www.facebook.com/Klishkivtsi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Музично-літературний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вечі</w:t>
            </w:r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співаної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поезії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Патріотична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муза" на слова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відомих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українських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поетів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: М.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Рильського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Л. Костенко,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>В.Стуса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В.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Симоненка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Кузик Михайлина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29D4">
              <w:rPr>
                <w:sz w:val="24"/>
                <w:szCs w:val="24"/>
              </w:rPr>
              <w:t xml:space="preserve"> </w:t>
            </w:r>
            <w:hyperlink r:id="rId15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mikhaylina.kuzik@ukr.net</w:t>
              </w:r>
            </w:hyperlink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0669440711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https://www.facebook.com/100063817920013/videos/pcb.545051757632084/648800426742918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https://www.facebook.com/Klishkivtsi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lastRenderedPageBreak/>
              <w:t>Челендж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народу –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святиня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Кузик Михайлина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29D4">
              <w:rPr>
                <w:sz w:val="24"/>
                <w:szCs w:val="24"/>
              </w:rPr>
              <w:t xml:space="preserve"> </w:t>
            </w:r>
            <w:hyperlink r:id="rId18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mikhaylina.kuzik@ukr.net</w:t>
              </w:r>
            </w:hyperlink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0669440711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https://fb.watch/gJIwUioA-Q/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https://www.facebook.com/Klishkivtsi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Година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Розвивайся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звеселяйся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моя </w:t>
            </w:r>
            <w:proofErr w:type="spellStart"/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ідна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мово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барвінки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зодягайся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моє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щире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слово!"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color w:val="4F81BD"/>
                <w:sz w:val="24"/>
                <w:szCs w:val="24"/>
                <w:u w:val="single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Кузик Михайлина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29D4">
              <w:rPr>
                <w:sz w:val="24"/>
                <w:szCs w:val="24"/>
              </w:rPr>
              <w:t xml:space="preserve"> </w:t>
            </w:r>
            <w:hyperlink r:id="rId21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mikhaylina.kuzik@ukr.net</w:t>
              </w:r>
            </w:hyperlink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0669440711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https://www.facebook.com/100063817920013/videos/pcb.547667784037148/805875744006149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3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https://www.facebook.com/Klishkivtsi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Інформаційний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огляд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літератури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Обличчя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жінок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українській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літературі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Грушко Валентина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gruskovalentina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29@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0993864814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https://www.facebook.com/groups/178387209445904/permalink/1151444685473480/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Он-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читання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Космічна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раїна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майбутнього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https://www.facebook.com/groups/178387209445904/permalink/1150883495529599/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Горд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ість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школи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».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Міжнародний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багарожанровий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фестиваль-конкурс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мистецтв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Генетичний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код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найталановитішої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нації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https://www.facebook.com/groups/178387209445904/permalink/1138116756806273/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Україною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серці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lastRenderedPageBreak/>
              <w:t>0977753658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https://www.facebook.com/100017572982806/videos/3288902168051003/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>Тайм-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діалог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поколінь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Життя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минуще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а слово -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вічне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!"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Кирилюк Анна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https://www.facebook.com/groups/178387209445904/permalink/1152598365358112/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Загальнонаціональний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радіодиктант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єдності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Клішковецькому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ОЗО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. Л.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Каденюка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https://www.facebook.com/groups/178387209445904/permalink/1153189821965633/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</w:rPr>
            </w:pPr>
            <w:hyperlink r:id="rId40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Просвітницькі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заходи до Дня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української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писемності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https://www.facebook.com/groups/178387209445904/permalink/1153174691967146/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</w:rPr>
            </w:pPr>
            <w:hyperlink r:id="rId43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Квест-гра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«Таємниці рідної мови».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https://www.facebook.com/100017572982806/videos/1484578648720236/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</w:rPr>
            </w:pPr>
            <w:hyperlink r:id="rId46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народу –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святиня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Кирилюк Анна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https://www.facebook.com/100013851620253/videos/1144433703113446/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</w:rPr>
            </w:pPr>
            <w:hyperlink r:id="rId48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моїм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серці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Украї</w:t>
            </w:r>
            <w:proofErr w:type="gramStart"/>
            <w:r w:rsidRPr="004429D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4429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29D4" w:rsidRPr="004429D4" w:rsidRDefault="004429D4" w:rsidP="00E4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nataliarotar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66@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ukr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hAnsi="Times New Roman"/>
                <w:sz w:val="24"/>
                <w:szCs w:val="24"/>
              </w:rPr>
              <w:t>0977753658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https://www.facebook.com/100017572982806/videos/1414862945710483/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sz w:val="24"/>
                <w:szCs w:val="24"/>
              </w:rPr>
            </w:pPr>
            <w:hyperlink r:id="rId51" w:tgtFrame="_blank" w:history="1">
              <w:r w:rsidRPr="004429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https://www.facebook.com/groups/178387209445904/?ref=share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ібліотечний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</w:t>
            </w:r>
          </w:p>
          <w:p w:rsidR="004429D4" w:rsidRPr="004429D4" w:rsidRDefault="004429D4" w:rsidP="00E4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29D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книга –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духовний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скарб народу»</w:t>
            </w:r>
          </w:p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0997946065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3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https://www.facebook.com/permalink.php?story_fbid=pfbid03Nm1xSu7qQ2ESXV6k7cAXxEbnY2mzxxQU6eTtmnUSYfsigRZNcY9vefkYYokdxeil&amp;id=100057658470653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Літературне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читання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«І </w:t>
            </w:r>
            <w:proofErr w:type="spellStart"/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ідне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 xml:space="preserve">слово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забринить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>Чекмак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Інна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>Олександрівна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https://www.facebook.com/permali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nk.php?story_fbid=pfbid05FrsNusyHCRtrR6bzhoWw9VMo9hWF6GaYhuWSVrDC7crZ2eL9kcyhYyPmPCnr7UPl&amp;id=100057658470653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</w:t>
              </w:r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057658470653&amp;paipv=0&amp;eav=Afajo_eE5G1ZKhrt0uga5Fy3YwQWBoWP39TX89crxxjCM_CsrfEG7X20wIdsnpteMdA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Проєкт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Козацькому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роду нема переводу»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Павлюк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Лілія</w:t>
            </w:r>
            <w:proofErr w:type="spellEnd"/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ікторівна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0507235006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https://www.facebook.com/100009574774878/videos/1039555694110590/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Акція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«Книга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бажає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sz w:val="24"/>
                <w:szCs w:val="24"/>
              </w:rPr>
              <w:t>познайомитися</w:t>
            </w:r>
            <w:proofErr w:type="spellEnd"/>
            <w:r w:rsidRPr="004429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0997946065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2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https://www.facebook.com/permalink.php?story_fbid=pfbid0fwcv2FrNmsf11NCU6hv4gXpD6FT7NLuEPRUTyVoUxCczfpthdxmwxm77f8JyqC9Ql&amp;id=100022635934022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3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ібліотечна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година «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Бібліотека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храм, де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завжди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народ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зберігав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духовність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знання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мудрість</w:t>
            </w:r>
            <w:proofErr w:type="spellEnd"/>
            <w:r w:rsidRPr="004429D4">
              <w:rPr>
                <w:rFonts w:ascii="Segoe UI Historic" w:hAnsi="Segoe UI Historic" w:cs="Segoe UI Historic"/>
                <w:color w:val="050505"/>
                <w:sz w:val="24"/>
                <w:szCs w:val="24"/>
                <w:shd w:val="clear" w:color="auto" w:fill="FFFFFF"/>
              </w:rPr>
              <w:t>.</w:t>
            </w:r>
            <w:r w:rsidRPr="004429D4"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0997946065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5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https://www.facebook.com/permalink.php?story_fbid=pfbid0Qe51QQm5kkZqkHDaAu9R5KivcGtgpXPzJfMbcmcSrjJ8Q6sWYiHo8fu2v5Ssiw5Bl&amp;id=100057658470653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6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Година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«Наша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калинова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Пернай</w:t>
            </w:r>
            <w:proofErr w:type="spellEnd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https://fb.watch/gJETK8xFr_/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9 листопада – День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української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писемності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https://www.facebook.com/100030454758616/videos/1753022545073442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Молодіжний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форум «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засіб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перемоги!»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Кужна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https://www.facebook.com/permalink.php?story_fbid=pfbid02MXSFeSotUhGQkcDZ81cY8fPS8jSyciozL6WK5uTWrqSBETJsfDtDLrvzgZrrp5qYl&amp;id=100057658470653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lastRenderedPageBreak/>
              <w:t>Проєкт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«Наша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</w:t>
            </w:r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скарб народу»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Рогожа Людмила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https://www.facebook.com/permalink.php?story_fbid=pfbid02PMv5t3g9e2ivKS4VCJD1KmJPgNFXbPpzVeRViccdd3hK1RiNNAiqrYELZuFgiBWel&amp;id=100057658470653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Загальнонаціональний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радіодиктант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єдності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Малинецькому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ЗЗСО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Дуб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https://www.facebook.com/permalink.php?story_fbid=pfbid02TYoLg1r2B2i9FmYDWt6owkvnWrYCYVZ2vFBkAkBPv1kds1MRwgUKTE8t3gMXnSRBl&amp;id=100057658470653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shd w:val="clear" w:color="auto" w:fill="FFFFFF"/>
              <w:spacing w:after="75"/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</w:pPr>
            <w:proofErr w:type="spellStart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>Проєкт</w:t>
            </w:r>
            <w:proofErr w:type="spellEnd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 xml:space="preserve"> «О слово </w:t>
            </w:r>
            <w:proofErr w:type="spellStart"/>
            <w:proofErr w:type="gramStart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>р</w:t>
            </w:r>
            <w:proofErr w:type="gramEnd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>ідне</w:t>
            </w:r>
            <w:proofErr w:type="spellEnd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>хто</w:t>
            </w:r>
            <w:proofErr w:type="spellEnd"/>
            <w:r w:rsidRPr="004429D4">
              <w:rPr>
                <w:rFonts w:ascii="Times New Roman" w:eastAsia="Times New Roman" w:hAnsi="Times New Roman"/>
                <w:color w:val="1C1E21"/>
                <w:sz w:val="24"/>
                <w:szCs w:val="24"/>
                <w:lang w:eastAsia="uk-UA"/>
              </w:rPr>
              <w:t xml:space="preserve"> без тебе я?!»</w:t>
            </w:r>
          </w:p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D4" w:rsidRPr="004429D4" w:rsidRDefault="004429D4" w:rsidP="00E45CAA">
            <w:pP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Чекмак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Інна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Олександрівна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7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malenchi-school@ukr.net</w:t>
              </w:r>
            </w:hyperlink>
            <w:r w:rsidRPr="004429D4">
              <w:rPr>
                <w:rFonts w:ascii="Times New Roman" w:hAnsi="Times New Roman"/>
                <w:color w:val="34384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https://fb.watch/gJFND5EOfM/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  <w:tr w:rsidR="004429D4" w:rsidRPr="004429D4" w:rsidTr="00E45CA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Конкурс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малюнків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Наша</w:t>
            </w:r>
            <w:proofErr w:type="gram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калинова</w:t>
            </w:r>
            <w:proofErr w:type="spellEnd"/>
            <w:r w:rsidRPr="004429D4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Рогожа Людмила </w:t>
            </w:r>
            <w:proofErr w:type="spellStart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442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4429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https://fb.watch/gJF16Mp5Qa/</w:t>
              </w:r>
            </w:hyperlink>
            <w:r w:rsidRPr="00442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4" w:rsidRPr="004429D4" w:rsidRDefault="004429D4" w:rsidP="00E45CAA">
            <w:pPr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4429D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https://www.facebook.com/profile.php?id=100057658470653&amp;paipv=0&amp;eav=Afajo_eE5G1ZKhrt0uga5Fy3YwQWBoWP39TX89crxxjCM_CsrfEG7X20wIdsnpteMdA</w:t>
              </w:r>
            </w:hyperlink>
          </w:p>
        </w:tc>
      </w:tr>
    </w:tbl>
    <w:p w:rsidR="004429D4" w:rsidRDefault="004429D4" w:rsidP="004429D4">
      <w:pPr>
        <w:jc w:val="both"/>
      </w:pPr>
    </w:p>
    <w:sectPr w:rsidR="004429D4" w:rsidSect="00442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D4"/>
    <w:rsid w:val="004429D4"/>
    <w:rsid w:val="00D8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9D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9D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facebook.com/story.php?story_fbid=pfbid032hDoGTgshstweT9d1c7R3qQ8XsExk4Jsb9aGp8Mc7hAzj8Lnh4Ebb86tsgsKoMSYl&amp;id=100063817920013" TargetMode="External"/><Relationship Id="rId18" Type="http://schemas.openxmlformats.org/officeDocument/2006/relationships/hyperlink" Target="mailto:mikhaylina.kuzik@ukr.net" TargetMode="External"/><Relationship Id="rId26" Type="http://schemas.openxmlformats.org/officeDocument/2006/relationships/hyperlink" Target="https://www.facebook.com/groups/178387209445904/?ref=share" TargetMode="External"/><Relationship Id="rId39" Type="http://schemas.openxmlformats.org/officeDocument/2006/relationships/hyperlink" Target="https://www.facebook.com/groups/178387209445904/permalink/1153189821965633/" TargetMode="External"/><Relationship Id="rId21" Type="http://schemas.openxmlformats.org/officeDocument/2006/relationships/hyperlink" Target="mailto:mikhaylina.kuzik@ukr.net" TargetMode="External"/><Relationship Id="rId34" Type="http://schemas.openxmlformats.org/officeDocument/2006/relationships/hyperlink" Target="https://www.facebook.com/100017572982806/videos/3288902168051003/" TargetMode="External"/><Relationship Id="rId42" Type="http://schemas.openxmlformats.org/officeDocument/2006/relationships/hyperlink" Target="https://www.facebook.com/groups/178387209445904/permalink/1153174691967146/" TargetMode="External"/><Relationship Id="rId47" Type="http://schemas.openxmlformats.org/officeDocument/2006/relationships/hyperlink" Target="https://www.facebook.com/100013851620253/videos/1144433703113446/" TargetMode="External"/><Relationship Id="rId50" Type="http://schemas.openxmlformats.org/officeDocument/2006/relationships/hyperlink" Target="https://www.facebook.com/100017572982806/videos/1414862945710483/" TargetMode="External"/><Relationship Id="rId55" Type="http://schemas.openxmlformats.org/officeDocument/2006/relationships/hyperlink" Target="mailto:malenchi-school@ukr.net" TargetMode="External"/><Relationship Id="rId63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68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76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7" Type="http://schemas.openxmlformats.org/officeDocument/2006/relationships/hyperlink" Target="mailto:olenamysurivska@gmail.com" TargetMode="External"/><Relationship Id="rId71" Type="http://schemas.openxmlformats.org/officeDocument/2006/relationships/hyperlink" Target="https://www.facebook.com/permalink.php?story_fbid=pfbid02MXSFeSotUhGQkcDZ81cY8fPS8jSyciozL6WK5uTWrqSBETJsfDtDLrvzgZrrp5qYl&amp;id=1000576584706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100063817920013/videos/pcb.545051757632084/648800426742918" TargetMode="External"/><Relationship Id="rId29" Type="http://schemas.openxmlformats.org/officeDocument/2006/relationships/hyperlink" Target="https://www.facebook.com/groups/178387209445904/?ref=share" TargetMode="External"/><Relationship Id="rId11" Type="http://schemas.openxmlformats.org/officeDocument/2006/relationships/hyperlink" Target="https://www.facebook.com/Klishkivtsi" TargetMode="External"/><Relationship Id="rId24" Type="http://schemas.openxmlformats.org/officeDocument/2006/relationships/hyperlink" Target="mailto:gruskovalentina29@gmail.com" TargetMode="External"/><Relationship Id="rId32" Type="http://schemas.openxmlformats.org/officeDocument/2006/relationships/hyperlink" Target="https://www.facebook.com/groups/178387209445904/?ref=share" TargetMode="External"/><Relationship Id="rId37" Type="http://schemas.openxmlformats.org/officeDocument/2006/relationships/hyperlink" Target="https://www.facebook.com/groups/178387209445904/?ref=share" TargetMode="External"/><Relationship Id="rId40" Type="http://schemas.openxmlformats.org/officeDocument/2006/relationships/hyperlink" Target="https://www.facebook.com/groups/178387209445904/?ref=share" TargetMode="External"/><Relationship Id="rId45" Type="http://schemas.openxmlformats.org/officeDocument/2006/relationships/hyperlink" Target="https://www.facebook.com/100017572982806/videos/1484578648720236/" TargetMode="External"/><Relationship Id="rId53" Type="http://schemas.openxmlformats.org/officeDocument/2006/relationships/hyperlink" Target="https://www.facebook.com/permalink.php?story_fbid=pfbid03Nm1xSu7qQ2ESXV6k7cAXxEbnY2mzxxQU6eTtmnUSYfsigRZNcY9vefkYYokdxeil&amp;id=100057658470653" TargetMode="External"/><Relationship Id="rId58" Type="http://schemas.openxmlformats.org/officeDocument/2006/relationships/hyperlink" Target="mailto:malenchi-school@ukr.net" TargetMode="External"/><Relationship Id="rId66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74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79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5" Type="http://schemas.openxmlformats.org/officeDocument/2006/relationships/hyperlink" Target="mailto:ludmula951415@ukr.net" TargetMode="External"/><Relationship Id="rId61" Type="http://schemas.openxmlformats.org/officeDocument/2006/relationships/hyperlink" Target="mailto:malenchi-school@ukr.net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facebook.com/Klishkivtsi/posts/pfbid02yhMkQaWZuEqzYwfnSZFLZV8Uoiq21wciJwAi7BpVtvvqPhCXHzvprDotQzv9T9E2l" TargetMode="External"/><Relationship Id="rId19" Type="http://schemas.openxmlformats.org/officeDocument/2006/relationships/hyperlink" Target="https://fb.watch/gJIwUioA-Q/" TargetMode="External"/><Relationship Id="rId31" Type="http://schemas.openxmlformats.org/officeDocument/2006/relationships/hyperlink" Target="https://www.facebook.com/groups/178387209445904/permalink/1138116756806273/" TargetMode="External"/><Relationship Id="rId44" Type="http://schemas.openxmlformats.org/officeDocument/2006/relationships/hyperlink" Target="mailto:nataliarotar66@ukr.net" TargetMode="External"/><Relationship Id="rId52" Type="http://schemas.openxmlformats.org/officeDocument/2006/relationships/hyperlink" Target="mailto:malenchi-school@ukr.net" TargetMode="External"/><Relationship Id="rId60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65" Type="http://schemas.openxmlformats.org/officeDocument/2006/relationships/hyperlink" Target="https://www.facebook.com/permalink.php?story_fbid=pfbid0Qe51QQm5kkZqkHDaAu9R5KivcGtgpXPzJfMbcmcSrjJ8Q6sWYiHo8fu2v5Ssiw5Bl&amp;id=100057658470653" TargetMode="External"/><Relationship Id="rId73" Type="http://schemas.openxmlformats.org/officeDocument/2006/relationships/hyperlink" Target="https://www.facebook.com/permalink.php?story_fbid=pfbid02PMv5t3g9e2ivKS4VCJD1KmJPgNFXbPpzVeRViccdd3hK1RiNNAiqrYELZuFgiBWel&amp;id=100057658470653" TargetMode="External"/><Relationship Id="rId78" Type="http://schemas.openxmlformats.org/officeDocument/2006/relationships/hyperlink" Target="https://fb.watch/gJFND5EOfM/" TargetMode="External"/><Relationship Id="rId81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lishkivtsi" TargetMode="External"/><Relationship Id="rId14" Type="http://schemas.openxmlformats.org/officeDocument/2006/relationships/hyperlink" Target="https://www.facebook.com/Klishkivtsi" TargetMode="External"/><Relationship Id="rId22" Type="http://schemas.openxmlformats.org/officeDocument/2006/relationships/hyperlink" Target="https://www.facebook.com/100063817920013/videos/pcb.547667784037148/805875744006149" TargetMode="External"/><Relationship Id="rId27" Type="http://schemas.openxmlformats.org/officeDocument/2006/relationships/hyperlink" Target="mailto:nataliarotar66@ukr.net" TargetMode="External"/><Relationship Id="rId30" Type="http://schemas.openxmlformats.org/officeDocument/2006/relationships/hyperlink" Target="mailto:nataliarotar66@ukr.net" TargetMode="External"/><Relationship Id="rId35" Type="http://schemas.openxmlformats.org/officeDocument/2006/relationships/hyperlink" Target="https://www.facebook.com/groups/178387209445904/?ref=share" TargetMode="External"/><Relationship Id="rId43" Type="http://schemas.openxmlformats.org/officeDocument/2006/relationships/hyperlink" Target="https://www.facebook.com/groups/178387209445904/?ref=share" TargetMode="External"/><Relationship Id="rId48" Type="http://schemas.openxmlformats.org/officeDocument/2006/relationships/hyperlink" Target="https://www.facebook.com/groups/178387209445904/?ref=share" TargetMode="External"/><Relationship Id="rId56" Type="http://schemas.openxmlformats.org/officeDocument/2006/relationships/hyperlink" Target="https://www.facebook.com/permalink.php?story_fbid=pfbid05FrsNusyHCRtrR6bzhoWw9VMo9hWF6GaYhuWSVrDC7crZ2eL9kcyhYyPmPCnr7UPl&amp;id=100057658470653" TargetMode="External"/><Relationship Id="rId64" Type="http://schemas.openxmlformats.org/officeDocument/2006/relationships/hyperlink" Target="mailto:malenchi-school@ukr.net" TargetMode="External"/><Relationship Id="rId69" Type="http://schemas.openxmlformats.org/officeDocument/2006/relationships/hyperlink" Target="https://www.facebook.com/100030454758616/videos/1753022545073442" TargetMode="External"/><Relationship Id="rId77" Type="http://schemas.openxmlformats.org/officeDocument/2006/relationships/hyperlink" Target="mailto:malenchi-school@ukr.net" TargetMode="External"/><Relationship Id="rId8" Type="http://schemas.openxmlformats.org/officeDocument/2006/relationships/hyperlink" Target="https://www.facebook.com/100063817920013/posts/pfbid0C6HqnRNN4apwiFFMme9Y9Sp3fEA9bEvCQ1tr3pv9Z1TycmN6pgYu2xZurZSEgA9Kl/" TargetMode="External"/><Relationship Id="rId51" Type="http://schemas.openxmlformats.org/officeDocument/2006/relationships/hyperlink" Target="https://www.facebook.com/groups/178387209445904/?ref=share" TargetMode="External"/><Relationship Id="rId72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80" Type="http://schemas.openxmlformats.org/officeDocument/2006/relationships/hyperlink" Target="https://fb.watch/gJF16Mp5Qa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ikhaylina.kuzik@ukr.net" TargetMode="External"/><Relationship Id="rId17" Type="http://schemas.openxmlformats.org/officeDocument/2006/relationships/hyperlink" Target="https://www.facebook.com/Klishkivtsi" TargetMode="External"/><Relationship Id="rId25" Type="http://schemas.openxmlformats.org/officeDocument/2006/relationships/hyperlink" Target="https://www.facebook.com/groups/178387209445904/permalink/1151444685473480/" TargetMode="External"/><Relationship Id="rId33" Type="http://schemas.openxmlformats.org/officeDocument/2006/relationships/hyperlink" Target="mailto:nataliarotar66@ukr.net" TargetMode="External"/><Relationship Id="rId38" Type="http://schemas.openxmlformats.org/officeDocument/2006/relationships/hyperlink" Target="mailto:nataliarotar66@ukr.net" TargetMode="External"/><Relationship Id="rId46" Type="http://schemas.openxmlformats.org/officeDocument/2006/relationships/hyperlink" Target="https://www.facebook.com/groups/178387209445904/?ref=share" TargetMode="External"/><Relationship Id="rId59" Type="http://schemas.openxmlformats.org/officeDocument/2006/relationships/hyperlink" Target="https://www.facebook.com/100009574774878/videos/1039555694110590/" TargetMode="External"/><Relationship Id="rId67" Type="http://schemas.openxmlformats.org/officeDocument/2006/relationships/hyperlink" Target="https://fb.watch/gJETK8xFr_/" TargetMode="External"/><Relationship Id="rId20" Type="http://schemas.openxmlformats.org/officeDocument/2006/relationships/hyperlink" Target="https://www.facebook.com/Klishkivtsi" TargetMode="External"/><Relationship Id="rId41" Type="http://schemas.openxmlformats.org/officeDocument/2006/relationships/hyperlink" Target="mailto:nataliarotar66@ukr.net" TargetMode="External"/><Relationship Id="rId54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62" Type="http://schemas.openxmlformats.org/officeDocument/2006/relationships/hyperlink" Target="https://www.facebook.com/permalink.php?story_fbid=pfbid0fwcv2FrNmsf11NCU6hv4gXpD6FT7NLuEPRUTyVoUxCczfpthdxmwxm77f8JyqC9Ql&amp;id=100022635934022" TargetMode="External"/><Relationship Id="rId70" Type="http://schemas.openxmlformats.org/officeDocument/2006/relationships/hyperlink" Target="https://www.facebook.com/profile.php?id=100057658470653&amp;paipv=0&amp;eav=Afajo_eE5G1ZKhrt0uga5Fy3YwQWBoWP39TX89crxxjCM_CsrfEG7X20wIdsnpteMdA" TargetMode="External"/><Relationship Id="rId75" Type="http://schemas.openxmlformats.org/officeDocument/2006/relationships/hyperlink" Target="https://www.facebook.com/permalink.php?story_fbid=pfbid02TYoLg1r2B2i9FmYDWt6owkvnWrYCYVZ2vFBkAkBPv1kds1MRwgUKTE8t3gMXnSRBl&amp;id=10005765847065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b.watch/gACp3HjZfx/" TargetMode="External"/><Relationship Id="rId15" Type="http://schemas.openxmlformats.org/officeDocument/2006/relationships/hyperlink" Target="mailto:mikhaylina.kuzik@ukr.net" TargetMode="External"/><Relationship Id="rId23" Type="http://schemas.openxmlformats.org/officeDocument/2006/relationships/hyperlink" Target="https://www.facebook.com/Klishkivtsi" TargetMode="External"/><Relationship Id="rId28" Type="http://schemas.openxmlformats.org/officeDocument/2006/relationships/hyperlink" Target="https://www.facebook.com/groups/178387209445904/permalink/1150883495529599/" TargetMode="External"/><Relationship Id="rId36" Type="http://schemas.openxmlformats.org/officeDocument/2006/relationships/hyperlink" Target="https://www.facebook.com/groups/178387209445904/permalink/1152598365358112/" TargetMode="External"/><Relationship Id="rId49" Type="http://schemas.openxmlformats.org/officeDocument/2006/relationships/hyperlink" Target="mailto:nataliarotar66@ukr.net" TargetMode="External"/><Relationship Id="rId57" Type="http://schemas.openxmlformats.org/officeDocument/2006/relationships/hyperlink" Target="https://www.facebook.com/profile.php?id=100057658470653&amp;paipv=0&amp;eav=Afajo_eE5G1ZKhrt0uga5Fy3YwQWBoWP39TX89crxxjCM_CsrfEG7X20wIdsnpteM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10059</Words>
  <Characters>5734</Characters>
  <Application>Microsoft Office Word</Application>
  <DocSecurity>0</DocSecurity>
  <Lines>47</Lines>
  <Paragraphs>31</Paragraphs>
  <ScaleCrop>false</ScaleCrop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2024-07-18T11:58:00Z</dcterms:created>
  <dcterms:modified xsi:type="dcterms:W3CDTF">2024-07-18T12:06:00Z</dcterms:modified>
</cp:coreProperties>
</file>